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864" w:rsidRDefault="00EE664B">
      <w:pPr>
        <w:rPr>
          <w:b/>
          <w:u w:val="single"/>
          <w:lang/>
        </w:rPr>
      </w:pPr>
      <w:r w:rsidRPr="00EE664B">
        <w:rPr>
          <w:b/>
          <w:u w:val="single"/>
          <w:lang/>
        </w:rPr>
        <w:t>Sadi Gali - Tanu Weds Manu</w:t>
      </w:r>
    </w:p>
    <w:p w:rsidR="00FC5564" w:rsidRPr="00FC5564" w:rsidRDefault="00FC5564" w:rsidP="00FC556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FC5564">
        <w:rPr>
          <w:rFonts w:ascii="Verdana" w:eastAsia="Times New Roman" w:hAnsi="Verdana" w:cs="Times New Roman"/>
          <w:color w:val="000000"/>
          <w:sz w:val="18"/>
          <w:szCs w:val="18"/>
        </w:rPr>
        <w:t>Music: </w:t>
      </w:r>
      <w:proofErr w:type="spellStart"/>
      <w:r w:rsidRPr="00FC5564">
        <w:rPr>
          <w:rFonts w:ascii="Verdana" w:eastAsia="Times New Roman" w:hAnsi="Verdana" w:cs="Times New Roman"/>
          <w:color w:val="000000"/>
          <w:sz w:val="18"/>
          <w:szCs w:val="18"/>
        </w:rPr>
        <w:t>Krsna</w:t>
      </w:r>
      <w:proofErr w:type="spellEnd"/>
      <w:r w:rsidRPr="00FC5564">
        <w:rPr>
          <w:rFonts w:ascii="Verdana" w:eastAsia="Times New Roman" w:hAnsi="Verdana" w:cs="Times New Roman"/>
          <w:color w:val="000000"/>
          <w:sz w:val="18"/>
          <w:szCs w:val="18"/>
        </w:rPr>
        <w:br/>
        <w:t xml:space="preserve">Lyrics: </w:t>
      </w:r>
      <w:proofErr w:type="spellStart"/>
      <w:r w:rsidRPr="00FC5564">
        <w:rPr>
          <w:rFonts w:ascii="Verdana" w:eastAsia="Times New Roman" w:hAnsi="Verdana" w:cs="Times New Roman"/>
          <w:color w:val="000000"/>
          <w:sz w:val="18"/>
          <w:szCs w:val="18"/>
        </w:rPr>
        <w:t>Rajshekhar</w:t>
      </w:r>
      <w:proofErr w:type="spellEnd"/>
      <w:r w:rsidRPr="00FC5564">
        <w:rPr>
          <w:rFonts w:ascii="Verdana" w:eastAsia="Times New Roman" w:hAnsi="Verdana" w:cs="Times New Roman"/>
          <w:color w:val="000000"/>
          <w:sz w:val="18"/>
          <w:szCs w:val="18"/>
        </w:rPr>
        <w:br/>
        <w:t>Singers:</w:t>
      </w:r>
      <w:r w:rsidRPr="00F64446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proofErr w:type="spellStart"/>
      <w:r w:rsidRPr="00F64446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Lehmber</w:t>
      </w:r>
      <w:proofErr w:type="spellEnd"/>
      <w:r w:rsidRPr="00F64446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Pr="00F64446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Hussainpuri</w:t>
      </w:r>
      <w:proofErr w:type="spellEnd"/>
      <w:r w:rsidRPr="00F64446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 </w:t>
      </w:r>
    </w:p>
    <w:p w:rsidR="00FC5564" w:rsidRPr="00FC5564" w:rsidRDefault="00FC5564" w:rsidP="00FC55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8"/>
          <w:szCs w:val="18"/>
        </w:rPr>
      </w:pP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Kudiyan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de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vich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phire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hassdi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khed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di</w:t>
      </w:r>
      <w:proofErr w:type="spellEnd"/>
      <w:r w:rsidRPr="00FC556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6444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 are smiling and playing once again in the midst of women</w:t>
      </w:r>
      <w:r w:rsidRPr="00FC556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Ho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gutt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di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parandi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teri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naag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wangu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meldi</w:t>
      </w:r>
      <w:proofErr w:type="spellEnd"/>
      <w:r w:rsidRPr="00FC556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6444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 hair band on the back of Your hair seems like a snake</w:t>
      </w:r>
      <w:r w:rsidRPr="00FC556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Kudiyan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de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vich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phire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hassdi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khed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di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br/>
      </w:r>
      <w:r w:rsidRPr="00F6444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 are smiling and playing once again in the midst of women</w:t>
      </w:r>
      <w:r w:rsidRPr="00FC556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br/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Kudiyan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de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vich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phire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hassdi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khed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di</w:t>
      </w:r>
      <w:proofErr w:type="spellEnd"/>
      <w:r w:rsidRPr="00FC556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br/>
      </w:r>
      <w:r w:rsidRPr="00F6444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 are smiling and playing once again in the midst of women</w:t>
      </w:r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br/>
        <w:t xml:space="preserve">College nu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jaave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ni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naag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wangu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meldi</w:t>
      </w:r>
      <w:proofErr w:type="spellEnd"/>
      <w:r w:rsidRPr="00FC556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br/>
      </w:r>
      <w:r w:rsidRPr="00F6444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 go to college with those long hair bands that seem like a snake</w:t>
      </w:r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br/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Aashiqan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nu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darshan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dikhaya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karo</w:t>
      </w:r>
      <w:proofErr w:type="spellEnd"/>
      <w:r w:rsidRPr="00FC556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br/>
      </w:r>
      <w:r w:rsidRPr="00F6444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Bless Your lovers sometime with Your glimpse</w:t>
      </w:r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br/>
        <w:t xml:space="preserve">Ni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kadi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sadi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gali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bhul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vi</w:t>
      </w:r>
      <w:r w:rsidRPr="00FC556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br/>
      </w:r>
      <w:r w:rsidRPr="00F6444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Come in this street, even if by mistake</w:t>
      </w:r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br/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Aaya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karo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ji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kadi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sadi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gali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bhul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vi</w:t>
      </w:r>
      <w:r w:rsidRPr="00FC5564">
        <w:rPr>
          <w:rFonts w:ascii="Verdana" w:eastAsia="Times New Roman" w:hAnsi="Verdana" w:cs="Courier New"/>
          <w:color w:val="000000"/>
          <w:sz w:val="18"/>
          <w:szCs w:val="18"/>
        </w:rPr>
        <w:t xml:space="preserve"> (x3)</w:t>
      </w:r>
      <w:r w:rsidRPr="00FC556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6444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Please keep coming in this street, even if by mistake</w:t>
      </w:r>
    </w:p>
    <w:p w:rsidR="00FC5564" w:rsidRPr="00FC5564" w:rsidRDefault="00FC5564" w:rsidP="00FC55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8"/>
          <w:szCs w:val="18"/>
        </w:rPr>
      </w:pP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Goriyan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gallanch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toye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badey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fabde</w:t>
      </w:r>
      <w:proofErr w:type="spellEnd"/>
      <w:r w:rsidRPr="00FC556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6444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 dimples on Your cheeks are very fascinating</w:t>
      </w:r>
      <w:r w:rsidRPr="00FC556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Mitran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pyaaran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nu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sohne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badey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lagde</w:t>
      </w:r>
      <w:proofErr w:type="spellEnd"/>
      <w:r w:rsidRPr="00FC556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6444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They are beautiful to Your friends and lover</w:t>
      </w:r>
      <w:r w:rsidRPr="00FC556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Goriyan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gallanch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toye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badey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fabde</w:t>
      </w:r>
      <w:proofErr w:type="spellEnd"/>
      <w:r w:rsidRPr="00FC556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6444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 dimples on Your cheeks are very fascinating</w:t>
      </w:r>
      <w:r w:rsidRPr="00FC556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Mitran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pyaaran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nu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sohne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badey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lagde</w:t>
      </w:r>
      <w:proofErr w:type="spellEnd"/>
      <w:r w:rsidRPr="00FC556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6444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They are beautiful to Your friends and lover</w:t>
      </w:r>
      <w:r w:rsidRPr="00FC556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Thoda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saade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utte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taras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khaya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karo</w:t>
      </w:r>
      <w:proofErr w:type="spellEnd"/>
      <w:r w:rsidRPr="00FC556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6444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Sometimes have a pity on us also</w:t>
      </w:r>
      <w:r w:rsidRPr="00FC556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Ni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kadi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sadi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gali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bhul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vi</w:t>
      </w:r>
      <w:r w:rsidRPr="00FC556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6444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Come in this street, even if by mistake</w:t>
      </w:r>
      <w:r w:rsidRPr="00FC556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Aaya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karo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ji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kadi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sadi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gali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bhul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vi</w:t>
      </w:r>
      <w:r w:rsidRPr="00FC5564">
        <w:rPr>
          <w:rFonts w:ascii="Verdana" w:eastAsia="Times New Roman" w:hAnsi="Verdana" w:cs="Courier New"/>
          <w:color w:val="000000"/>
          <w:sz w:val="18"/>
          <w:szCs w:val="18"/>
        </w:rPr>
        <w:t xml:space="preserve"> (x3)</w:t>
      </w:r>
      <w:r w:rsidRPr="00FC556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6444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Please keep coming in this street, even if by mistake</w:t>
      </w:r>
      <w:r w:rsidRPr="00FC556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C556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Jidro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vi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lange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munde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maarde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seetiyan</w:t>
      </w:r>
      <w:proofErr w:type="spellEnd"/>
      <w:r w:rsidRPr="00FC556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6444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Wherever You pass by, the guys are whistling</w:t>
      </w:r>
      <w:r w:rsidRPr="00FC556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Ho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kar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de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ishaare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koi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maarda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geetiyan</w:t>
      </w:r>
      <w:proofErr w:type="spellEnd"/>
      <w:r w:rsidRPr="00FC556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6444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They make signs to You, some even throw small stones</w:t>
      </w:r>
      <w:r w:rsidRPr="00FC556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Jidro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vi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lange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munde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maarde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seetiyan</w:t>
      </w:r>
      <w:proofErr w:type="spellEnd"/>
      <w:r w:rsidRPr="00FC556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6444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Wherever You pass by, the guys are whistling</w:t>
      </w:r>
      <w:r w:rsidRPr="00FC556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Ho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kar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de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ishaare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koi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maarda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geetiyan</w:t>
      </w:r>
      <w:proofErr w:type="spellEnd"/>
      <w:r w:rsidRPr="00FC556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6444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They make signs to You, some even throw small stones</w:t>
      </w:r>
      <w:r w:rsidRPr="00FC556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Sajna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nu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aina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na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sataya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karo</w:t>
      </w:r>
      <w:proofErr w:type="spellEnd"/>
      <w:r w:rsidRPr="00FC556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6444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Don't torture Your lovers in this way</w:t>
      </w:r>
      <w:r w:rsidRPr="00FC556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Ni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kadi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sadi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gali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bhul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vi</w:t>
      </w:r>
      <w:r w:rsidRPr="00FC556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6444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Come in this street, even if by mistake</w:t>
      </w:r>
      <w:r w:rsidRPr="00FC556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Aaya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karo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ji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kadi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sadi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gali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bhul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vi</w:t>
      </w:r>
      <w:r w:rsidRPr="00FC556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6444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Please keep coming in this street, even if by mistake</w:t>
      </w:r>
      <w:r w:rsidRPr="00FC556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C556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Rab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ne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husn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ditta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maan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nai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karida</w:t>
      </w:r>
      <w:proofErr w:type="spellEnd"/>
      <w:r w:rsidRPr="00FC556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6444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God has granted You with good looks, don't have pride on it</w:t>
      </w:r>
      <w:r w:rsidRPr="00FC556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Aakkadan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di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agg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vich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ainwe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nai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sadee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da</w:t>
      </w:r>
      <w:proofErr w:type="spellEnd"/>
      <w:r w:rsidRPr="00FC556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6444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Don't have this fire of ego in Your eyes</w:t>
      </w:r>
      <w:r w:rsidRPr="00FC556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Rab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ne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husn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ditta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maan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nai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karida</w:t>
      </w:r>
      <w:proofErr w:type="spellEnd"/>
      <w:r w:rsidRPr="00FC556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6444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lastRenderedPageBreak/>
        <w:t>God has granted You with good looks, don't have pride on it</w:t>
      </w:r>
      <w:r w:rsidRPr="00FC556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Aakkadan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di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agg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vich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ainwe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nai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sadee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da</w:t>
      </w:r>
      <w:proofErr w:type="spellEnd"/>
      <w:r w:rsidRPr="00FC556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6444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Don't have this fire of ego in Your eyes</w:t>
      </w:r>
      <w:r w:rsidRPr="00FC556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Kade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pyaar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wala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meeh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barsaya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karo</w:t>
      </w:r>
      <w:proofErr w:type="spellEnd"/>
      <w:r w:rsidRPr="00FC556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6444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Sometimes shower the drops of love also</w:t>
      </w:r>
      <w:r w:rsidRPr="00FC556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Ni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kadi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sadi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gali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bhul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vi</w:t>
      </w:r>
      <w:r w:rsidRPr="00FC556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6444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Come in this street, even if by mistake</w:t>
      </w:r>
      <w:r w:rsidRPr="00FC556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Aaya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karo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ji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kadi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sadi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gali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bhul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vi</w:t>
      </w:r>
      <w:r w:rsidRPr="00FC5564">
        <w:rPr>
          <w:rFonts w:ascii="Verdana" w:eastAsia="Times New Roman" w:hAnsi="Verdana" w:cs="Courier New"/>
          <w:color w:val="000000"/>
          <w:sz w:val="18"/>
          <w:szCs w:val="18"/>
        </w:rPr>
        <w:t xml:space="preserve"> (x3)</w:t>
      </w:r>
      <w:r w:rsidRPr="00FC556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6444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Please keep coming in this street, even if by mistake</w:t>
      </w:r>
      <w:r w:rsidRPr="00FC556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C556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Lehmber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na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ban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jana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tera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manmeet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ni</w:t>
      </w:r>
      <w:proofErr w:type="spellEnd"/>
      <w:r w:rsidRPr="00FC556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6444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Lehmer</w:t>
      </w:r>
      <w:proofErr w:type="spellEnd"/>
      <w:r w:rsidRPr="00F6444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(name of the singer of this song) is going to be Your </w:t>
      </w:r>
      <w:proofErr w:type="spellStart"/>
      <w:r w:rsidRPr="00F6444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Soulmate</w:t>
      </w:r>
      <w:proofErr w:type="spellEnd"/>
      <w:r w:rsidRPr="00FC556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Sacchi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succhi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ohde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naal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pala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preet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ni</w:t>
      </w:r>
      <w:proofErr w:type="spellEnd"/>
      <w:r w:rsidRPr="00FC556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6444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Be faithful with him in all senses</w:t>
      </w:r>
      <w:r w:rsidRPr="00FC556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Lehmber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ne ban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jana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tera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manmeet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ni</w:t>
      </w:r>
      <w:proofErr w:type="spellEnd"/>
      <w:r w:rsidRPr="00FC556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6444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Lehmer</w:t>
      </w:r>
      <w:proofErr w:type="spellEnd"/>
      <w:r w:rsidRPr="00F6444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is going to be Your </w:t>
      </w:r>
      <w:proofErr w:type="spellStart"/>
      <w:r w:rsidRPr="00F6444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Soulmate</w:t>
      </w:r>
      <w:proofErr w:type="spellEnd"/>
      <w:r w:rsidRPr="00FC556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Sacchi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succhi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ohde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naal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pala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preet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ni</w:t>
      </w:r>
      <w:proofErr w:type="spellEnd"/>
      <w:r w:rsidRPr="00FC556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6444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Be faithful with him in all senses</w:t>
      </w:r>
      <w:r w:rsidRPr="00FC556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Saareyan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nu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mangar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na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laaya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karo</w:t>
      </w:r>
      <w:proofErr w:type="spellEnd"/>
      <w:r w:rsidRPr="00FC556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6444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But come alone, don't bring the whole procession with You</w:t>
      </w:r>
      <w:r w:rsidRPr="00FC556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Ni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kadi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sadi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gali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bhul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vi</w:t>
      </w:r>
      <w:r w:rsidRPr="00FC556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6444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Come in this street, even if by mistake</w:t>
      </w:r>
      <w:r w:rsidRPr="00FC556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Aaya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karo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ji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kadi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sadi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gali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bhul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FC5564">
        <w:rPr>
          <w:rFonts w:ascii="Verdana" w:eastAsia="Times New Roman" w:hAnsi="Verdana" w:cs="Courier New"/>
          <w:color w:val="FF0000"/>
          <w:sz w:val="18"/>
          <w:szCs w:val="18"/>
        </w:rPr>
        <w:t xml:space="preserve"> vi</w:t>
      </w:r>
      <w:r w:rsidRPr="00FC5564">
        <w:rPr>
          <w:rFonts w:ascii="Verdana" w:eastAsia="Times New Roman" w:hAnsi="Verdana" w:cs="Courier New"/>
          <w:color w:val="000000"/>
          <w:sz w:val="18"/>
          <w:szCs w:val="18"/>
        </w:rPr>
        <w:t xml:space="preserve"> (x7)</w:t>
      </w:r>
      <w:r w:rsidRPr="00FC556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6444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Please keep coming in this street, even if by mistake</w:t>
      </w:r>
    </w:p>
    <w:p w:rsidR="00EE664B" w:rsidRDefault="00EE664B">
      <w:pPr>
        <w:rPr>
          <w:b/>
          <w:u w:val="single"/>
          <w:lang/>
        </w:rPr>
      </w:pPr>
    </w:p>
    <w:p w:rsidR="00FC5564" w:rsidRPr="00EE664B" w:rsidRDefault="00FC5564">
      <w:pPr>
        <w:rPr>
          <w:b/>
          <w:u w:val="single"/>
          <w:lang/>
        </w:rPr>
      </w:pPr>
      <w:r>
        <w:rPr>
          <w:b/>
          <w:u w:val="single"/>
          <w:lang/>
        </w:rPr>
        <w:t>Translation: Rahil Bhavsar</w:t>
      </w:r>
      <w:r>
        <w:rPr>
          <w:b/>
          <w:u w:val="single"/>
          <w:lang/>
        </w:rPr>
        <w:br/>
      </w:r>
      <w:r>
        <w:rPr>
          <w:b/>
          <w:u w:val="single"/>
          <w:lang/>
        </w:rPr>
        <w:br/>
        <w:t>(www.BollyNook.com)</w:t>
      </w:r>
    </w:p>
    <w:sectPr w:rsidR="00FC5564" w:rsidRPr="00EE664B" w:rsidSect="008B0864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E664B"/>
    <w:rsid w:val="008B0864"/>
    <w:rsid w:val="00EE664B"/>
    <w:rsid w:val="00F64446"/>
    <w:rsid w:val="00FC55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08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C55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FC5564"/>
  </w:style>
  <w:style w:type="character" w:styleId="Strong">
    <w:name w:val="Strong"/>
    <w:basedOn w:val="DefaultParagraphFont"/>
    <w:uiPriority w:val="22"/>
    <w:qFormat/>
    <w:rsid w:val="00FC5564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C556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C5564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56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479</Words>
  <Characters>2736</Characters>
  <Application>Microsoft Office Word</Application>
  <DocSecurity>0</DocSecurity>
  <Lines>22</Lines>
  <Paragraphs>6</Paragraphs>
  <ScaleCrop>false</ScaleCrop>
  <Company/>
  <LinksUpToDate>false</LinksUpToDate>
  <CharactersWithSpaces>3209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3</cp:revision>
  <dcterms:created xsi:type="dcterms:W3CDTF">2013-02-13T04:07:00Z</dcterms:created>
  <dcterms:modified xsi:type="dcterms:W3CDTF">2013-02-13T04:08:00Z</dcterms:modified>
</cp:coreProperties>
</file>